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C72E" w14:textId="23C39A8E" w:rsidR="00E74AC3" w:rsidRDefault="0043497D">
      <w:r>
        <w:rPr>
          <w:rFonts w:ascii="Arial Black" w:hAnsi="Arial Black"/>
          <w:i/>
          <w:iCs/>
          <w:noProof/>
          <w:sz w:val="36"/>
          <w:szCs w:val="36"/>
        </w:rPr>
        <w:drawing>
          <wp:inline distT="0" distB="0" distL="0" distR="0" wp14:anchorId="7BB74996" wp14:editId="418EF115">
            <wp:extent cx="1381125" cy="1268096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75" cy="128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D10F4" w14:textId="5FF350F4" w:rsidR="0043497D" w:rsidRDefault="0043497D">
      <w:pPr>
        <w:rPr>
          <w:rFonts w:ascii="Arial Black" w:hAnsi="Arial Black"/>
          <w:i/>
          <w:iCs/>
          <w:sz w:val="40"/>
          <w:szCs w:val="40"/>
        </w:rPr>
      </w:pPr>
      <w:r w:rsidRPr="0043497D">
        <w:rPr>
          <w:rFonts w:ascii="Arial Black" w:hAnsi="Arial Black"/>
          <w:i/>
          <w:iCs/>
          <w:sz w:val="40"/>
          <w:szCs w:val="40"/>
        </w:rPr>
        <w:t xml:space="preserve">PTTS 2023 </w:t>
      </w:r>
      <w:r>
        <w:rPr>
          <w:rFonts w:ascii="Arial Black" w:hAnsi="Arial Black"/>
          <w:i/>
          <w:iCs/>
          <w:sz w:val="40"/>
          <w:szCs w:val="40"/>
        </w:rPr>
        <w:t>Auto-X</w:t>
      </w:r>
      <w:r w:rsidR="00F83B20">
        <w:rPr>
          <w:rFonts w:ascii="Arial Black" w:hAnsi="Arial Black"/>
          <w:i/>
          <w:iCs/>
          <w:sz w:val="40"/>
          <w:szCs w:val="40"/>
        </w:rPr>
        <w:t xml:space="preserve"> Times </w:t>
      </w:r>
      <w:r w:rsidR="00E55A3D">
        <w:rPr>
          <w:rFonts w:ascii="Arial Black" w:hAnsi="Arial Black"/>
          <w:i/>
          <w:iCs/>
          <w:sz w:val="40"/>
          <w:szCs w:val="40"/>
        </w:rPr>
        <w:t>MC</w:t>
      </w:r>
      <w:r w:rsidR="00F83B20">
        <w:rPr>
          <w:rFonts w:ascii="Arial Black" w:hAnsi="Arial Black"/>
          <w:i/>
          <w:iCs/>
          <w:sz w:val="40"/>
          <w:szCs w:val="40"/>
        </w:rPr>
        <w:t xml:space="preserve"> Class</w:t>
      </w:r>
    </w:p>
    <w:p w14:paraId="547D1027" w14:textId="321D883E" w:rsidR="00425BBD" w:rsidRDefault="00E55A3D">
      <w:pPr>
        <w:rPr>
          <w:rFonts w:ascii="Arial Black" w:hAnsi="Arial Black"/>
          <w:i/>
          <w:iCs/>
          <w:sz w:val="40"/>
          <w:szCs w:val="40"/>
        </w:rPr>
      </w:pPr>
      <w:r w:rsidRPr="00E55A3D">
        <w:drawing>
          <wp:inline distT="0" distB="0" distL="0" distR="0" wp14:anchorId="5C763061" wp14:editId="190A103C">
            <wp:extent cx="51244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7D"/>
    <w:rsid w:val="00152F1E"/>
    <w:rsid w:val="00364979"/>
    <w:rsid w:val="00425BBD"/>
    <w:rsid w:val="0043497D"/>
    <w:rsid w:val="005B5A64"/>
    <w:rsid w:val="00687D39"/>
    <w:rsid w:val="008D4321"/>
    <w:rsid w:val="009220F8"/>
    <w:rsid w:val="009D0AE2"/>
    <w:rsid w:val="00A84DF5"/>
    <w:rsid w:val="00B17BB9"/>
    <w:rsid w:val="00B53EDC"/>
    <w:rsid w:val="00DC35EB"/>
    <w:rsid w:val="00E5405F"/>
    <w:rsid w:val="00E55A3D"/>
    <w:rsid w:val="00F8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9646"/>
  <w15:chartTrackingRefBased/>
  <w15:docId w15:val="{6A4C958B-A466-427F-B8B5-A22BBF8A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Team</dc:creator>
  <cp:keywords/>
  <dc:description/>
  <cp:lastModifiedBy>Sales Team</cp:lastModifiedBy>
  <cp:revision>11</cp:revision>
  <dcterms:created xsi:type="dcterms:W3CDTF">2023-04-18T00:50:00Z</dcterms:created>
  <dcterms:modified xsi:type="dcterms:W3CDTF">2023-04-20T16:30:00Z</dcterms:modified>
</cp:coreProperties>
</file>