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EDCE" w14:textId="77777777" w:rsidR="00F6074B" w:rsidRDefault="00F6074B">
      <w:pPr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noProof/>
          <w:sz w:val="36"/>
          <w:szCs w:val="36"/>
        </w:rPr>
        <w:drawing>
          <wp:inline distT="0" distB="0" distL="0" distR="0" wp14:anchorId="69C15E20" wp14:editId="2822612B">
            <wp:extent cx="1381125" cy="126809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75" cy="12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6451" w:tblpY="1509"/>
        <w:tblW w:w="4992" w:type="dxa"/>
        <w:tblLook w:val="04A0" w:firstRow="1" w:lastRow="0" w:firstColumn="1" w:lastColumn="0" w:noHBand="0" w:noVBand="1"/>
      </w:tblPr>
      <w:tblGrid>
        <w:gridCol w:w="2024"/>
        <w:gridCol w:w="1393"/>
        <w:gridCol w:w="1575"/>
      </w:tblGrid>
      <w:tr w:rsidR="00053D25" w:rsidRPr="00053D25" w14:paraId="754C531C" w14:textId="77777777" w:rsidTr="00053D25">
        <w:trPr>
          <w:trHeight w:val="348"/>
        </w:trPr>
        <w:tc>
          <w:tcPr>
            <w:tcW w:w="4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34FE2" w14:textId="77777777" w:rsidR="00053D25" w:rsidRPr="00053D25" w:rsidRDefault="00053D25" w:rsidP="00053D25">
            <w:pPr>
              <w:spacing w:after="0" w:line="240" w:lineRule="auto"/>
              <w:rPr>
                <w:rFonts w:ascii="Arial Black" w:eastAsia="Times New Roman" w:hAnsi="Arial Black" w:cs="Calibri"/>
                <w:i/>
                <w:iCs/>
                <w:color w:val="000000"/>
                <w:sz w:val="28"/>
                <w:szCs w:val="28"/>
              </w:rPr>
            </w:pPr>
            <w:r w:rsidRPr="00053D25">
              <w:rPr>
                <w:rFonts w:ascii="Arial Black" w:eastAsia="Times New Roman" w:hAnsi="Arial Black" w:cs="Calibri"/>
                <w:i/>
                <w:iCs/>
                <w:color w:val="FF0000"/>
                <w:sz w:val="28"/>
                <w:szCs w:val="28"/>
              </w:rPr>
              <w:t>T2 Overall Points</w:t>
            </w:r>
          </w:p>
        </w:tc>
      </w:tr>
      <w:tr w:rsidR="00053D25" w:rsidRPr="00053D25" w14:paraId="55930D1C" w14:textId="77777777" w:rsidTr="00053D25">
        <w:trPr>
          <w:trHeight w:val="34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A5A" w14:textId="77777777" w:rsidR="00053D25" w:rsidRPr="00053D25" w:rsidRDefault="00053D25" w:rsidP="00053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7DD" w14:textId="77777777" w:rsidR="00053D25" w:rsidRPr="00053D25" w:rsidRDefault="00053D25" w:rsidP="00053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Truck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F9D4" w14:textId="77777777" w:rsidR="00053D25" w:rsidRPr="00053D25" w:rsidRDefault="00053D25" w:rsidP="00053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</w:tr>
      <w:tr w:rsidR="00053D25" w:rsidRPr="00053D25" w14:paraId="46B8EA6E" w14:textId="77777777" w:rsidTr="00053D25">
        <w:trPr>
          <w:trHeight w:val="34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D5E0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98A9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4A0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  <w:tr w:rsidR="00053D25" w:rsidRPr="00053D25" w14:paraId="4106EE17" w14:textId="77777777" w:rsidTr="00053D25">
        <w:trPr>
          <w:trHeight w:val="34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64EA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E82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8B2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</w:tr>
      <w:tr w:rsidR="00053D25" w:rsidRPr="00053D25" w14:paraId="05C4D9C5" w14:textId="77777777" w:rsidTr="00053D25">
        <w:trPr>
          <w:trHeight w:val="34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B1A3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866B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64C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</w:tr>
      <w:tr w:rsidR="00053D25" w:rsidRPr="00053D25" w14:paraId="6470215F" w14:textId="77777777" w:rsidTr="00053D25">
        <w:trPr>
          <w:trHeight w:val="34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0AF8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B2F9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D12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</w:tr>
      <w:tr w:rsidR="00053D25" w:rsidRPr="00053D25" w14:paraId="4985714C" w14:textId="77777777" w:rsidTr="00053D25">
        <w:trPr>
          <w:trHeight w:val="34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2CD4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8966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D35D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</w:tr>
      <w:tr w:rsidR="00053D25" w:rsidRPr="00053D25" w14:paraId="763D33A4" w14:textId="77777777" w:rsidTr="00053D25">
        <w:trPr>
          <w:trHeight w:val="34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5AA3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D384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408C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</w:tr>
      <w:tr w:rsidR="00053D25" w:rsidRPr="00053D25" w14:paraId="13281720" w14:textId="77777777" w:rsidTr="00053D25">
        <w:trPr>
          <w:trHeight w:val="34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134A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957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BEB6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</w:tr>
      <w:tr w:rsidR="00053D25" w:rsidRPr="00053D25" w14:paraId="7C1A4BA7" w14:textId="77777777" w:rsidTr="00053D25">
        <w:trPr>
          <w:trHeight w:val="34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349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54E3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593D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</w:tr>
      <w:tr w:rsidR="00053D25" w:rsidRPr="00053D25" w14:paraId="5FA49FAF" w14:textId="77777777" w:rsidTr="00053D25">
        <w:trPr>
          <w:trHeight w:val="34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4559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2E96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26BA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</w:tr>
      <w:tr w:rsidR="00053D25" w:rsidRPr="00053D25" w14:paraId="489EFE2D" w14:textId="77777777" w:rsidTr="00053D25">
        <w:trPr>
          <w:trHeight w:val="34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EEFD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7C4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D43C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</w:tr>
      <w:tr w:rsidR="00053D25" w:rsidRPr="00053D25" w14:paraId="51E808E1" w14:textId="77777777" w:rsidTr="00053D25">
        <w:trPr>
          <w:trHeight w:val="34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245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0673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4B42" w14:textId="77777777" w:rsidR="00053D25" w:rsidRPr="00053D25" w:rsidRDefault="00053D25" w:rsidP="00053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D25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</w:tr>
    </w:tbl>
    <w:p w14:paraId="3370747B" w14:textId="0F7FEAF8" w:rsidR="00E74AC3" w:rsidRDefault="00844B9F">
      <w:pPr>
        <w:rPr>
          <w:rFonts w:ascii="Arial Black" w:hAnsi="Arial Black"/>
          <w:i/>
          <w:iCs/>
          <w:sz w:val="36"/>
          <w:szCs w:val="36"/>
        </w:rPr>
      </w:pPr>
      <w:r w:rsidRPr="00844B9F">
        <w:rPr>
          <w:rFonts w:ascii="Arial Black" w:hAnsi="Arial Black"/>
          <w:i/>
          <w:iCs/>
          <w:sz w:val="36"/>
          <w:szCs w:val="36"/>
        </w:rPr>
        <w:t xml:space="preserve">PTTS 2023 Overall Auto-X </w:t>
      </w:r>
      <w:r w:rsidR="00EF4028">
        <w:rPr>
          <w:rFonts w:ascii="Arial Black" w:hAnsi="Arial Black"/>
          <w:i/>
          <w:iCs/>
          <w:sz w:val="36"/>
          <w:szCs w:val="36"/>
        </w:rPr>
        <w:t>&amp;</w:t>
      </w:r>
      <w:r w:rsidRPr="00844B9F">
        <w:rPr>
          <w:rFonts w:ascii="Arial Black" w:hAnsi="Arial Black"/>
          <w:i/>
          <w:iCs/>
          <w:sz w:val="36"/>
          <w:szCs w:val="36"/>
        </w:rPr>
        <w:t xml:space="preserve"> Speed-n-Stop Racer results </w:t>
      </w:r>
    </w:p>
    <w:tbl>
      <w:tblPr>
        <w:tblpPr w:leftFromText="180" w:rightFromText="180" w:vertAnchor="text" w:tblpY="284"/>
        <w:tblW w:w="3870" w:type="dxa"/>
        <w:tblLook w:val="04A0" w:firstRow="1" w:lastRow="0" w:firstColumn="1" w:lastColumn="0" w:noHBand="0" w:noVBand="1"/>
      </w:tblPr>
      <w:tblGrid>
        <w:gridCol w:w="1332"/>
        <w:gridCol w:w="1234"/>
        <w:gridCol w:w="1304"/>
      </w:tblGrid>
      <w:tr w:rsidR="00F6074B" w:rsidRPr="00173C63" w14:paraId="2980EA6A" w14:textId="77777777" w:rsidTr="00053D25">
        <w:trPr>
          <w:trHeight w:val="290"/>
        </w:trPr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C5B21" w14:textId="77777777" w:rsidR="00F6074B" w:rsidRPr="00173C63" w:rsidRDefault="00F6074B" w:rsidP="00F6074B">
            <w:pPr>
              <w:spacing w:after="0" w:line="240" w:lineRule="auto"/>
              <w:rPr>
                <w:rFonts w:ascii="Arial Black" w:eastAsia="Times New Roman" w:hAnsi="Arial Black" w:cs="Calibri"/>
                <w:i/>
                <w:iCs/>
                <w:color w:val="000000"/>
                <w:sz w:val="28"/>
                <w:szCs w:val="28"/>
              </w:rPr>
            </w:pPr>
            <w:r w:rsidRPr="00173C63">
              <w:rPr>
                <w:rFonts w:ascii="Arial Black" w:eastAsia="Times New Roman" w:hAnsi="Arial Black" w:cs="Calibri"/>
                <w:i/>
                <w:iCs/>
                <w:color w:val="FF0000"/>
                <w:sz w:val="28"/>
                <w:szCs w:val="28"/>
              </w:rPr>
              <w:t>T1 Overall Points</w:t>
            </w:r>
          </w:p>
        </w:tc>
      </w:tr>
      <w:tr w:rsidR="00F6074B" w:rsidRPr="00173C63" w14:paraId="61C13E86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ADC9" w14:textId="77777777" w:rsidR="00F6074B" w:rsidRPr="00173C63" w:rsidRDefault="00F6074B" w:rsidP="00F6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EA97" w14:textId="77777777" w:rsidR="00F6074B" w:rsidRPr="00173C63" w:rsidRDefault="00F6074B" w:rsidP="00F6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Truck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4BEA" w14:textId="77777777" w:rsidR="00F6074B" w:rsidRPr="00173C63" w:rsidRDefault="00F6074B" w:rsidP="00F6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</w:tr>
      <w:tr w:rsidR="00F6074B" w:rsidRPr="00173C63" w14:paraId="50A93113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97CF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C714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0CCD" w14:textId="77777777" w:rsidR="00F6074B" w:rsidRDefault="00F6074B" w:rsidP="00F6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</w:p>
          <w:p w14:paraId="4BE5F9B3" w14:textId="1B2E6591" w:rsidR="00F6074B" w:rsidRPr="00173C63" w:rsidRDefault="00F6074B" w:rsidP="00F6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</w:t>
            </w:r>
            <w:r w:rsidR="00053D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</w:t>
            </w: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  <w:r w:rsidR="00053D2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F6074B" w:rsidRPr="00173C63" w14:paraId="43540ED9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9912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1FC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EE18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195</w:t>
            </w:r>
          </w:p>
        </w:tc>
      </w:tr>
      <w:tr w:rsidR="00F6074B" w:rsidRPr="00173C63" w14:paraId="5D6D3A68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5B0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606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69CB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194</w:t>
            </w:r>
          </w:p>
        </w:tc>
      </w:tr>
      <w:tr w:rsidR="00F6074B" w:rsidRPr="00173C63" w14:paraId="744DBAF7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152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02F3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E27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</w:tr>
      <w:tr w:rsidR="00F6074B" w:rsidRPr="00173C63" w14:paraId="0F3B0421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CE6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778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305C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</w:tr>
      <w:tr w:rsidR="00F6074B" w:rsidRPr="00173C63" w14:paraId="6B450CDC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D22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9592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AAF3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</w:tr>
      <w:tr w:rsidR="00F6074B" w:rsidRPr="00173C63" w14:paraId="7070168C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32EE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A96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FC6F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F6074B" w:rsidRPr="00173C63" w14:paraId="73882013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C2D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2CD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51D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189</w:t>
            </w:r>
          </w:p>
        </w:tc>
      </w:tr>
      <w:tr w:rsidR="00F6074B" w:rsidRPr="00173C63" w14:paraId="0D9C9F9F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13D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0035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34C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189</w:t>
            </w:r>
          </w:p>
        </w:tc>
      </w:tr>
      <w:tr w:rsidR="00F6074B" w:rsidRPr="00173C63" w14:paraId="27140501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5567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2490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17B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189</w:t>
            </w:r>
          </w:p>
        </w:tc>
      </w:tr>
      <w:tr w:rsidR="00F6074B" w:rsidRPr="00173C63" w14:paraId="69F2BCF3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CF7B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6C8A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F37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</w:tr>
      <w:tr w:rsidR="00F6074B" w:rsidRPr="00173C63" w14:paraId="7CC429B7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ACBE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AF2A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CAA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</w:tr>
      <w:tr w:rsidR="00F6074B" w:rsidRPr="00173C63" w14:paraId="56D9F5A4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4805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A914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461F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</w:tr>
      <w:tr w:rsidR="00F6074B" w:rsidRPr="00173C63" w14:paraId="4DD0A632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8174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EFB1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E1E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</w:tr>
      <w:tr w:rsidR="00F6074B" w:rsidRPr="00173C63" w14:paraId="18811A16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A913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20BB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962D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187</w:t>
            </w:r>
          </w:p>
        </w:tc>
      </w:tr>
      <w:tr w:rsidR="00F6074B" w:rsidRPr="00173C63" w14:paraId="48507B13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7A63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EAE0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514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187</w:t>
            </w:r>
          </w:p>
        </w:tc>
      </w:tr>
      <w:tr w:rsidR="00F6074B" w:rsidRPr="00173C63" w14:paraId="3B80E619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694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3AF7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F58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187</w:t>
            </w:r>
          </w:p>
        </w:tc>
      </w:tr>
      <w:tr w:rsidR="00F6074B" w:rsidRPr="00173C63" w14:paraId="2CA82E73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2D5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08D7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1CC8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</w:tr>
      <w:tr w:rsidR="00F6074B" w:rsidRPr="00173C63" w14:paraId="39A6E9D1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D1D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BB7B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57BE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</w:tr>
      <w:tr w:rsidR="00F6074B" w:rsidRPr="00173C63" w14:paraId="5782FD32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CFF1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224C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9DF8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</w:tr>
      <w:tr w:rsidR="00F6074B" w:rsidRPr="00173C63" w14:paraId="59F55B54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59A7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4A7D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69B1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</w:tr>
      <w:tr w:rsidR="00F6074B" w:rsidRPr="00173C63" w14:paraId="7E420D2F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FEA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B26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429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</w:tr>
      <w:tr w:rsidR="00F6074B" w:rsidRPr="00173C63" w14:paraId="34D0FCE1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D18A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294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4A45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</w:tr>
      <w:tr w:rsidR="00F6074B" w:rsidRPr="00173C63" w14:paraId="51E8BF9E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05F9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112D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BE84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</w:tr>
      <w:tr w:rsidR="00F6074B" w:rsidRPr="00173C63" w14:paraId="3D737FC5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FF4A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B37F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BB0C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</w:tr>
      <w:tr w:rsidR="00F6074B" w:rsidRPr="00173C63" w14:paraId="6CE806CD" w14:textId="77777777" w:rsidTr="00053D25">
        <w:trPr>
          <w:trHeight w:val="2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7C31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C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0C31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639C" w14:textId="77777777" w:rsidR="00F6074B" w:rsidRPr="00173C63" w:rsidRDefault="00F6074B" w:rsidP="00F6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C63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</w:tr>
    </w:tbl>
    <w:p w14:paraId="0140A07B" w14:textId="0EA0AAD3" w:rsidR="00173C63" w:rsidRDefault="00173C63">
      <w:pPr>
        <w:rPr>
          <w:rFonts w:ascii="Arial Black" w:hAnsi="Arial Black"/>
          <w:i/>
          <w:iCs/>
          <w:sz w:val="36"/>
          <w:szCs w:val="36"/>
        </w:rPr>
      </w:pPr>
    </w:p>
    <w:p w14:paraId="44C6163A" w14:textId="67508AB5" w:rsidR="00173C63" w:rsidRPr="00844B9F" w:rsidRDefault="00173C63" w:rsidP="00F6074B">
      <w:pPr>
        <w:pStyle w:val="NoSpacing"/>
      </w:pPr>
    </w:p>
    <w:sectPr w:rsidR="00173C63" w:rsidRPr="00844B9F" w:rsidSect="00173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9F"/>
    <w:rsid w:val="00053D25"/>
    <w:rsid w:val="00152F1E"/>
    <w:rsid w:val="00173C63"/>
    <w:rsid w:val="00791B39"/>
    <w:rsid w:val="00844B9F"/>
    <w:rsid w:val="00A2377D"/>
    <w:rsid w:val="00E4241B"/>
    <w:rsid w:val="00E5405F"/>
    <w:rsid w:val="00EF4028"/>
    <w:rsid w:val="00F6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CD5"/>
  <w15:chartTrackingRefBased/>
  <w15:docId w15:val="{B5AD5D2F-BE0D-4686-8F4F-27768E8C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0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Team</dc:creator>
  <cp:keywords/>
  <dc:description/>
  <cp:lastModifiedBy>Sales Team</cp:lastModifiedBy>
  <cp:revision>6</cp:revision>
  <dcterms:created xsi:type="dcterms:W3CDTF">2023-04-18T00:22:00Z</dcterms:created>
  <dcterms:modified xsi:type="dcterms:W3CDTF">2023-04-20T16:19:00Z</dcterms:modified>
</cp:coreProperties>
</file>